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7A8D" w14:textId="6B0C7EE5" w:rsidR="00C2065C" w:rsidRPr="009E6B9E" w:rsidRDefault="00C2065C" w:rsidP="00C2065C">
      <w:pPr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t>第</w:t>
      </w:r>
      <w:r w:rsidR="001656E5">
        <w:rPr>
          <w:rFonts w:hint="eastAsia"/>
          <w:sz w:val="28"/>
          <w:szCs w:val="28"/>
        </w:rPr>
        <w:t>3</w:t>
      </w:r>
      <w:r w:rsidRPr="009E6B9E">
        <w:rPr>
          <w:rFonts w:hint="eastAsia"/>
          <w:sz w:val="28"/>
          <w:szCs w:val="28"/>
        </w:rPr>
        <w:t>回</w:t>
      </w:r>
      <w:r w:rsidRPr="009E6B9E">
        <w:rPr>
          <w:rFonts w:hint="eastAsia"/>
          <w:sz w:val="28"/>
          <w:szCs w:val="28"/>
        </w:rPr>
        <w:t xml:space="preserve"> JIA</w:t>
      </w:r>
      <w:r w:rsidRPr="009E6B9E">
        <w:rPr>
          <w:rFonts w:hint="eastAsia"/>
          <w:sz w:val="28"/>
          <w:szCs w:val="28"/>
        </w:rPr>
        <w:t>長野建築賞</w:t>
      </w:r>
      <w:r w:rsidRPr="009E6B9E">
        <w:rPr>
          <w:rFonts w:hint="eastAsia"/>
          <w:sz w:val="28"/>
          <w:szCs w:val="28"/>
        </w:rPr>
        <w:t>202</w:t>
      </w:r>
      <w:r w:rsidR="001656E5">
        <w:rPr>
          <w:rFonts w:hint="eastAsia"/>
          <w:sz w:val="28"/>
          <w:szCs w:val="28"/>
        </w:rPr>
        <w:t>4</w:t>
      </w:r>
      <w:r w:rsidRPr="009E6B9E">
        <w:rPr>
          <w:rFonts w:hint="eastAsia"/>
          <w:sz w:val="28"/>
          <w:szCs w:val="28"/>
        </w:rPr>
        <w:t xml:space="preserve">　応募申込書</w:t>
      </w:r>
    </w:p>
    <w:p w14:paraId="70264C4D" w14:textId="77777777" w:rsidR="00C2065C" w:rsidRPr="00C2065C" w:rsidRDefault="00C2065C" w:rsidP="00C2065C">
      <w:pPr>
        <w:ind w:left="630" w:hanging="630"/>
        <w:jc w:val="center"/>
        <w:rPr>
          <w:sz w:val="24"/>
          <w:szCs w:val="24"/>
        </w:rPr>
      </w:pPr>
    </w:p>
    <w:p w14:paraId="2EC2F9AB" w14:textId="3470DFA2" w:rsidR="00EF29AF" w:rsidRPr="00C2065C" w:rsidRDefault="00C2065C" w:rsidP="000475F6">
      <w:pPr>
        <w:spacing w:line="280" w:lineRule="exact"/>
        <w:ind w:left="629" w:hanging="629"/>
        <w:jc w:val="left"/>
        <w:rPr>
          <w:sz w:val="24"/>
          <w:szCs w:val="24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C2065C">
        <w:rPr>
          <w:rFonts w:hint="eastAsia"/>
          <w:sz w:val="24"/>
          <w:szCs w:val="24"/>
          <w:u w:val="single"/>
        </w:rPr>
        <w:t>作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品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CEF91D8" w14:textId="52909CFE" w:rsidR="00EF29AF" w:rsidRDefault="00C2065C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5EDE90A5" w14:textId="77777777" w:rsidR="00D0662C" w:rsidRDefault="00D0662C" w:rsidP="00F05581">
      <w:pPr>
        <w:spacing w:line="280" w:lineRule="exact"/>
        <w:ind w:left="629" w:hanging="629"/>
        <w:jc w:val="left"/>
        <w:rPr>
          <w:sz w:val="18"/>
          <w:szCs w:val="18"/>
        </w:rPr>
      </w:pPr>
    </w:p>
    <w:p w14:paraId="3270A168" w14:textId="5A6FB05D" w:rsidR="00F05581" w:rsidRPr="009F0E5C" w:rsidRDefault="00F05581" w:rsidP="00F05581">
      <w:pPr>
        <w:spacing w:line="280" w:lineRule="exact"/>
        <w:ind w:left="629" w:hanging="629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応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募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者（設計者）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1559"/>
        <w:gridCol w:w="1135"/>
        <w:gridCol w:w="1275"/>
        <w:gridCol w:w="1418"/>
        <w:gridCol w:w="2410"/>
      </w:tblGrid>
      <w:tr w:rsidR="00F05581" w14:paraId="046649B7" w14:textId="77777777" w:rsidTr="00765355">
        <w:tc>
          <w:tcPr>
            <w:tcW w:w="1814" w:type="dxa"/>
            <w:vAlign w:val="center"/>
          </w:tcPr>
          <w:p w14:paraId="25ECD1A6" w14:textId="77777777" w:rsidR="00F05581" w:rsidRPr="00EF29AF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14:paraId="09338FFF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A27D014" w14:textId="77777777" w:rsidR="00F05581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F05581" w14:paraId="0A7E48EF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632698AB" w14:textId="658F9AD3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氏</w:t>
            </w:r>
            <w:r w:rsidR="00055191">
              <w:rPr>
                <w:rFonts w:hint="eastAsia"/>
                <w:sz w:val="22"/>
              </w:rPr>
              <w:t xml:space="preserve">　　　</w:t>
            </w:r>
            <w:r w:rsidRPr="00D007E3">
              <w:rPr>
                <w:rFonts w:hint="eastAsia"/>
                <w:sz w:val="22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5ABBB1E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vAlign w:val="center"/>
          </w:tcPr>
          <w:p w14:paraId="63AF52A2" w14:textId="77777777" w:rsidR="00687434" w:rsidRPr="00035045" w:rsidRDefault="00687434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BD97B2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1559533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B49BB29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569E1AFD" w14:textId="0351953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 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05581" w14:paraId="31D5CEE9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29C0B751" w14:textId="77777777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所属（勤務先）</w:t>
            </w:r>
          </w:p>
        </w:tc>
        <w:tc>
          <w:tcPr>
            <w:tcW w:w="2694" w:type="dxa"/>
            <w:gridSpan w:val="2"/>
            <w:vAlign w:val="center"/>
          </w:tcPr>
          <w:p w14:paraId="614564A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3E327C4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F05581" w14:paraId="57DF6925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7F7D276D" w14:textId="1C1528FF" w:rsidR="00F05581" w:rsidRPr="008F4BD7" w:rsidRDefault="00F05581" w:rsidP="00632E8F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bookmarkStart w:id="0" w:name="_Hlk108607526"/>
            <w:r w:rsidRPr="008F4BD7">
              <w:rPr>
                <w:rFonts w:hint="eastAsia"/>
                <w:sz w:val="22"/>
              </w:rPr>
              <w:t>JIA</w:t>
            </w:r>
            <w:r w:rsidRPr="008F4BD7">
              <w:rPr>
                <w:rFonts w:hint="eastAsia"/>
                <w:sz w:val="22"/>
              </w:rPr>
              <w:t>会員</w:t>
            </w:r>
          </w:p>
        </w:tc>
        <w:tc>
          <w:tcPr>
            <w:tcW w:w="1559" w:type="dxa"/>
            <w:vAlign w:val="center"/>
          </w:tcPr>
          <w:p w14:paraId="0CF1BCEE" w14:textId="45539193" w:rsidR="00F05581" w:rsidRPr="009A3684" w:rsidRDefault="00D007E3" w:rsidP="00416F04">
            <w:pPr>
              <w:spacing w:line="500" w:lineRule="exact"/>
              <w:ind w:left="0" w:firstLineChars="50" w:firstLine="110"/>
              <w:jc w:val="left"/>
              <w:rPr>
                <w:sz w:val="22"/>
              </w:rPr>
            </w:pPr>
            <w:r w:rsidRPr="009A3684">
              <w:rPr>
                <w:rFonts w:hint="eastAsia"/>
                <w:sz w:val="22"/>
              </w:rPr>
              <w:t>所属支部</w:t>
            </w:r>
          </w:p>
        </w:tc>
        <w:tc>
          <w:tcPr>
            <w:tcW w:w="2410" w:type="dxa"/>
            <w:gridSpan w:val="2"/>
            <w:vAlign w:val="center"/>
          </w:tcPr>
          <w:p w14:paraId="7F5E7435" w14:textId="29326C22" w:rsidR="00F05581" w:rsidRPr="008F4BD7" w:rsidRDefault="005C332A" w:rsidP="00632E8F">
            <w:pPr>
              <w:spacing w:line="500" w:lineRule="exact"/>
              <w:ind w:left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418" w:type="dxa"/>
            <w:vAlign w:val="center"/>
          </w:tcPr>
          <w:p w14:paraId="7EAA9ED5" w14:textId="4E6DA72A" w:rsidR="00F05581" w:rsidRPr="008F4BD7" w:rsidRDefault="00F05581" w:rsidP="00416F04">
            <w:pPr>
              <w:spacing w:line="280" w:lineRule="exact"/>
              <w:ind w:left="0" w:firstLineChars="50" w:firstLine="110"/>
              <w:jc w:val="left"/>
              <w:rPr>
                <w:sz w:val="22"/>
              </w:rPr>
            </w:pPr>
            <w:r w:rsidRPr="008F4BD7">
              <w:rPr>
                <w:rFonts w:hint="eastAsia"/>
                <w:sz w:val="22"/>
              </w:rPr>
              <w:t>会員番号</w:t>
            </w:r>
          </w:p>
        </w:tc>
        <w:tc>
          <w:tcPr>
            <w:tcW w:w="2410" w:type="dxa"/>
            <w:vAlign w:val="center"/>
          </w:tcPr>
          <w:p w14:paraId="659D1FF2" w14:textId="083D37F7" w:rsidR="00F05581" w:rsidRDefault="005C332A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</w:tbl>
    <w:bookmarkEnd w:id="0"/>
    <w:p w14:paraId="6823BD79" w14:textId="75FA1392" w:rsidR="00F05581" w:rsidRDefault="00F05581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5"/>
        <w:gridCol w:w="2585"/>
        <w:gridCol w:w="5211"/>
      </w:tblGrid>
      <w:tr w:rsidR="00D007E3" w14:paraId="48CF7EE4" w14:textId="77777777" w:rsidTr="00765355">
        <w:tc>
          <w:tcPr>
            <w:tcW w:w="1815" w:type="dxa"/>
            <w:vAlign w:val="center"/>
          </w:tcPr>
          <w:p w14:paraId="36B91601" w14:textId="35A1D80E" w:rsidR="00D007E3" w:rsidRPr="00EF29AF" w:rsidRDefault="00D007E3" w:rsidP="00A53D09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58DF702" w14:textId="3EF51767" w:rsidR="00D007E3" w:rsidRPr="00F1301C" w:rsidRDefault="00D007E3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961D259" w14:textId="4D6143B6" w:rsidR="00D007E3" w:rsidRPr="00035045" w:rsidRDefault="00D007E3" w:rsidP="00D007E3">
            <w:pPr>
              <w:spacing w:line="280" w:lineRule="exact"/>
              <w:ind w:left="0" w:firstLineChars="800" w:firstLine="16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所属</w:t>
            </w:r>
            <w:r w:rsidR="00483B0E" w:rsidRPr="00035045">
              <w:rPr>
                <w:rFonts w:hint="eastAsia"/>
                <w:sz w:val="20"/>
                <w:szCs w:val="20"/>
              </w:rPr>
              <w:t>（</w:t>
            </w:r>
            <w:r w:rsidRPr="00035045">
              <w:rPr>
                <w:rFonts w:hint="eastAsia"/>
                <w:sz w:val="20"/>
                <w:szCs w:val="20"/>
              </w:rPr>
              <w:t>勤務先</w:t>
            </w:r>
            <w:r w:rsidR="00483B0E" w:rsidRPr="00035045">
              <w:rPr>
                <w:rFonts w:hint="eastAsia"/>
                <w:sz w:val="20"/>
                <w:szCs w:val="20"/>
              </w:rPr>
              <w:t>）</w:t>
            </w:r>
            <w:r w:rsidRPr="0003504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035045">
              <w:rPr>
                <w:sz w:val="20"/>
                <w:szCs w:val="20"/>
              </w:rPr>
              <w:t xml:space="preserve"> </w:t>
            </w:r>
          </w:p>
        </w:tc>
      </w:tr>
      <w:tr w:rsidR="00D007E3" w14:paraId="511128F4" w14:textId="77777777" w:rsidTr="00765355">
        <w:trPr>
          <w:trHeight w:hRule="exact" w:val="1418"/>
        </w:trPr>
        <w:tc>
          <w:tcPr>
            <w:tcW w:w="1815" w:type="dxa"/>
            <w:vAlign w:val="center"/>
          </w:tcPr>
          <w:p w14:paraId="4C94EE27" w14:textId="77777777" w:rsidR="00483B0E" w:rsidRDefault="00483B0E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0CFD86A6" w14:textId="59EB302A" w:rsidR="00483B0E" w:rsidRDefault="00D007E3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設計者氏名</w:t>
            </w:r>
          </w:p>
          <w:p w14:paraId="2EA39699" w14:textId="77777777" w:rsidR="00D0662C" w:rsidRDefault="00D0662C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51FC1B8C" w14:textId="0228F02D" w:rsidR="00037DD2" w:rsidRDefault="00D007E3" w:rsidP="00037DD2">
            <w:pPr>
              <w:spacing w:line="24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共同設計の場</w:t>
            </w:r>
            <w:r w:rsidR="00037DD2">
              <w:rPr>
                <w:rFonts w:hint="eastAsia"/>
                <w:sz w:val="16"/>
                <w:szCs w:val="16"/>
              </w:rPr>
              <w:t>合</w:t>
            </w:r>
          </w:p>
          <w:p w14:paraId="5B43D382" w14:textId="03904D8F" w:rsidR="00D007E3" w:rsidRPr="00D0662C" w:rsidRDefault="00D007E3" w:rsidP="00037DD2">
            <w:pPr>
              <w:spacing w:line="24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は全員の</w:t>
            </w:r>
            <w:r w:rsidR="00483B0E" w:rsidRPr="00D0662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85" w:type="dxa"/>
            <w:vAlign w:val="center"/>
          </w:tcPr>
          <w:p w14:paraId="54160488" w14:textId="77777777" w:rsidR="00D007E3" w:rsidRDefault="00D007E3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2B82A0A1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1D6079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CC6E2E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639B8FF7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E56C004" w14:textId="5DCB8515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F29AF" w14:paraId="3F2E4328" w14:textId="77777777" w:rsidTr="00765355">
        <w:tc>
          <w:tcPr>
            <w:tcW w:w="1815" w:type="dxa"/>
            <w:vAlign w:val="center"/>
          </w:tcPr>
          <w:p w14:paraId="1A5CE7C4" w14:textId="69F3AFD3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9341CD9" w14:textId="5B8FAEF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5F439815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040B7E45" w14:textId="77777777" w:rsidTr="00765355">
        <w:trPr>
          <w:trHeight w:hRule="exact" w:val="737"/>
        </w:trPr>
        <w:tc>
          <w:tcPr>
            <w:tcW w:w="1815" w:type="dxa"/>
            <w:vAlign w:val="center"/>
          </w:tcPr>
          <w:p w14:paraId="6CD33417" w14:textId="0737697F" w:rsidR="00A53D09" w:rsidRPr="00D007E3" w:rsidRDefault="00EF29AF" w:rsidP="009A3684">
            <w:pPr>
              <w:spacing w:line="38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建築主氏名</w:t>
            </w:r>
          </w:p>
        </w:tc>
        <w:tc>
          <w:tcPr>
            <w:tcW w:w="2585" w:type="dxa"/>
            <w:vAlign w:val="center"/>
          </w:tcPr>
          <w:p w14:paraId="7D82390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  <w:r w:rsidRPr="009C639C">
              <w:rPr>
                <w:sz w:val="18"/>
                <w:szCs w:val="18"/>
              </w:rPr>
              <w:tab/>
            </w:r>
          </w:p>
        </w:tc>
        <w:tc>
          <w:tcPr>
            <w:tcW w:w="5211" w:type="dxa"/>
            <w:vAlign w:val="center"/>
          </w:tcPr>
          <w:p w14:paraId="07D2F0A7" w14:textId="46BD9B6C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4266FD2D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F29AF" w14:paraId="05ED9D18" w14:textId="77777777" w:rsidTr="00765355">
        <w:tc>
          <w:tcPr>
            <w:tcW w:w="1815" w:type="dxa"/>
            <w:vAlign w:val="center"/>
          </w:tcPr>
          <w:p w14:paraId="075349D4" w14:textId="24D862F2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214409A2" w14:textId="3238572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A32477F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7CA94848" w14:textId="77777777" w:rsidTr="00765355">
        <w:trPr>
          <w:trHeight w:hRule="exact" w:val="737"/>
        </w:trPr>
        <w:tc>
          <w:tcPr>
            <w:tcW w:w="1815" w:type="dxa"/>
            <w:vAlign w:val="center"/>
          </w:tcPr>
          <w:p w14:paraId="07B05FEA" w14:textId="415A5DF7" w:rsidR="00EF29AF" w:rsidRPr="00D007E3" w:rsidRDefault="00EF29AF" w:rsidP="009A3684">
            <w:pPr>
              <w:spacing w:line="280" w:lineRule="exact"/>
              <w:ind w:left="0" w:firstLine="0"/>
              <w:jc w:val="left"/>
              <w:rPr>
                <w:sz w:val="22"/>
              </w:rPr>
            </w:pPr>
            <w:bookmarkStart w:id="1" w:name="_Hlk108437527"/>
            <w:r w:rsidRPr="00D007E3">
              <w:rPr>
                <w:rFonts w:hint="eastAsia"/>
                <w:sz w:val="22"/>
              </w:rPr>
              <w:t>施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工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者</w:t>
            </w:r>
          </w:p>
        </w:tc>
        <w:tc>
          <w:tcPr>
            <w:tcW w:w="2585" w:type="dxa"/>
            <w:vAlign w:val="center"/>
          </w:tcPr>
          <w:p w14:paraId="145C3E5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31D0817F" w14:textId="74C42638" w:rsidR="00EF29AF" w:rsidRPr="00035045" w:rsidRDefault="00EF29AF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704C293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bookmarkEnd w:id="1"/>
    <w:p w14:paraId="6A0D0D0C" w14:textId="77777777" w:rsidR="009A3684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9A3684" w14:paraId="7CF30FCF" w14:textId="77777777" w:rsidTr="00765355">
        <w:trPr>
          <w:trHeight w:val="4152"/>
        </w:trPr>
        <w:tc>
          <w:tcPr>
            <w:tcW w:w="9611" w:type="dxa"/>
          </w:tcPr>
          <w:p w14:paraId="745383E6" w14:textId="6E23B7A4" w:rsidR="009A3684" w:rsidRDefault="009A3684" w:rsidP="00154D61">
            <w:pPr>
              <w:spacing w:line="280" w:lineRule="exact"/>
              <w:ind w:leftChars="14" w:left="386" w:hangingChars="170"/>
              <w:jc w:val="left"/>
              <w:rPr>
                <w:szCs w:val="21"/>
              </w:rPr>
            </w:pPr>
            <w:r w:rsidRPr="00DE43CD">
              <w:rPr>
                <w:rFonts w:hint="eastAsia"/>
                <w:szCs w:val="21"/>
              </w:rPr>
              <w:t>応募料の振込用紙</w:t>
            </w:r>
            <w:r w:rsidR="00413A9D">
              <w:rPr>
                <w:rFonts w:hint="eastAsia"/>
                <w:szCs w:val="21"/>
              </w:rPr>
              <w:t>コピー貼付け欄</w:t>
            </w:r>
            <w:r w:rsidR="00037DD2">
              <w:rPr>
                <w:rFonts w:hint="eastAsia"/>
                <w:szCs w:val="21"/>
              </w:rPr>
              <w:t>（</w:t>
            </w:r>
            <w:r w:rsidR="00154D61">
              <w:rPr>
                <w:rFonts w:hint="eastAsia"/>
                <w:szCs w:val="21"/>
              </w:rPr>
              <w:t>インターネットバンキングの</w:t>
            </w:r>
            <w:r w:rsidR="00037DD2">
              <w:rPr>
                <w:rFonts w:hint="eastAsia"/>
                <w:szCs w:val="21"/>
              </w:rPr>
              <w:t>場合は</w:t>
            </w:r>
            <w:r w:rsidR="00154D61">
              <w:rPr>
                <w:rFonts w:hint="eastAsia"/>
                <w:szCs w:val="21"/>
              </w:rPr>
              <w:t>スクリーンショットで</w:t>
            </w:r>
            <w:r w:rsidR="00F76804">
              <w:rPr>
                <w:rFonts w:hint="eastAsia"/>
                <w:szCs w:val="21"/>
              </w:rPr>
              <w:t>可）</w:t>
            </w:r>
          </w:p>
          <w:p w14:paraId="7925BCD8" w14:textId="77777777" w:rsidR="009A3684" w:rsidRPr="002417F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389CB18" w14:textId="77777777" w:rsidR="009A3684" w:rsidRPr="00154D6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4E2FE68C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672DD4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E777353" w14:textId="77777777" w:rsidR="009A3684" w:rsidRPr="00154D6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07DA8D8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2B42C50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667F8A72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6C582F3" w14:textId="46F8CDD4" w:rsidR="009A3684" w:rsidRDefault="001656E5" w:rsidP="001656E5">
            <w:pPr>
              <w:spacing w:line="240" w:lineRule="atLeast"/>
              <w:ind w:leftChars="270" w:left="697" w:hangingChars="62" w:hanging="130"/>
              <w:jc w:val="left"/>
              <w:rPr>
                <w:sz w:val="20"/>
                <w:szCs w:val="20"/>
              </w:rPr>
            </w:pPr>
            <w:r w:rsidRPr="002767F4">
              <w:rPr>
                <w:rFonts w:hint="eastAsia"/>
                <w:szCs w:val="21"/>
              </w:rPr>
              <w:t xml:space="preserve">　　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 xml:space="preserve">         </w:t>
            </w:r>
            <w:r w:rsidRPr="002767F4">
              <w:rPr>
                <w:rFonts w:hint="eastAsia"/>
                <w:szCs w:val="21"/>
              </w:rPr>
              <w:t xml:space="preserve">　</w:t>
            </w:r>
            <w:r w:rsidRPr="002767F4">
              <w:rPr>
                <w:szCs w:val="21"/>
              </w:rPr>
              <w:t xml:space="preserve">  </w:t>
            </w:r>
          </w:p>
          <w:p w14:paraId="2EF324C0" w14:textId="77777777" w:rsidR="001656E5" w:rsidRDefault="001656E5" w:rsidP="00413A9D">
            <w:pPr>
              <w:spacing w:line="220" w:lineRule="exact"/>
              <w:ind w:leftChars="13" w:left="384"/>
              <w:jc w:val="left"/>
              <w:rPr>
                <w:szCs w:val="21"/>
              </w:rPr>
            </w:pPr>
          </w:p>
          <w:p w14:paraId="7652352D" w14:textId="77777777" w:rsidR="001656E5" w:rsidRDefault="001656E5" w:rsidP="001656E5">
            <w:pPr>
              <w:spacing w:line="220" w:lineRule="exact"/>
              <w:ind w:leftChars="12" w:left="382"/>
              <w:jc w:val="left"/>
              <w:rPr>
                <w:szCs w:val="21"/>
              </w:rPr>
            </w:pPr>
          </w:p>
          <w:p w14:paraId="7F20B924" w14:textId="77777777" w:rsidR="001656E5" w:rsidRDefault="001656E5" w:rsidP="001656E5">
            <w:pPr>
              <w:spacing w:line="220" w:lineRule="exact"/>
              <w:ind w:leftChars="12" w:left="382"/>
              <w:jc w:val="left"/>
              <w:rPr>
                <w:szCs w:val="21"/>
              </w:rPr>
            </w:pPr>
          </w:p>
          <w:p w14:paraId="2E46943E" w14:textId="77777777" w:rsidR="001656E5" w:rsidRDefault="001656E5" w:rsidP="001656E5">
            <w:pPr>
              <w:spacing w:line="220" w:lineRule="exact"/>
              <w:ind w:leftChars="12" w:left="382"/>
              <w:jc w:val="left"/>
              <w:rPr>
                <w:szCs w:val="21"/>
              </w:rPr>
            </w:pPr>
          </w:p>
          <w:p w14:paraId="45EF36DE" w14:textId="256BA931" w:rsidR="009A3684" w:rsidRPr="002767F4" w:rsidRDefault="009A3684" w:rsidP="001656E5">
            <w:pPr>
              <w:spacing w:line="220" w:lineRule="exact"/>
              <w:ind w:leftChars="12" w:left="382"/>
              <w:jc w:val="left"/>
              <w:rPr>
                <w:szCs w:val="21"/>
              </w:rPr>
            </w:pPr>
            <w:r w:rsidRPr="002767F4">
              <w:rPr>
                <w:rFonts w:hint="eastAsia"/>
                <w:szCs w:val="21"/>
              </w:rPr>
              <w:t>【振込先】　八十二銀行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>県庁内支店</w:t>
            </w:r>
            <w:r w:rsidR="00941C92" w:rsidRPr="002767F4">
              <w:rPr>
                <w:rFonts w:hint="eastAsia"/>
                <w:szCs w:val="21"/>
              </w:rPr>
              <w:t>（</w:t>
            </w:r>
            <w:r w:rsidRPr="002767F4">
              <w:rPr>
                <w:rFonts w:hint="eastAsia"/>
                <w:szCs w:val="21"/>
              </w:rPr>
              <w:t>普通）</w:t>
            </w:r>
            <w:r w:rsidR="00941C92" w:rsidRPr="002767F4">
              <w:rPr>
                <w:rFonts w:hint="eastAsia"/>
                <w:szCs w:val="21"/>
              </w:rPr>
              <w:t>744836</w:t>
            </w:r>
            <w:r w:rsidRPr="002767F4">
              <w:rPr>
                <w:rFonts w:hint="eastAsia"/>
                <w:szCs w:val="21"/>
              </w:rPr>
              <w:t xml:space="preserve">　口座</w:t>
            </w:r>
            <w:r w:rsidR="00941C92" w:rsidRPr="002767F4">
              <w:rPr>
                <w:rFonts w:hint="eastAsia"/>
                <w:szCs w:val="21"/>
              </w:rPr>
              <w:t>名義</w:t>
            </w:r>
            <w:r w:rsidR="00941C92"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>JIA</w:t>
            </w:r>
            <w:r w:rsidRPr="002767F4">
              <w:rPr>
                <w:rFonts w:hint="eastAsia"/>
                <w:szCs w:val="21"/>
              </w:rPr>
              <w:t>長野</w:t>
            </w:r>
            <w:r w:rsidR="00941C92" w:rsidRPr="002767F4">
              <w:rPr>
                <w:rFonts w:hint="eastAsia"/>
                <w:szCs w:val="21"/>
              </w:rPr>
              <w:t>県クラブ</w:t>
            </w:r>
          </w:p>
          <w:p w14:paraId="026F2535" w14:textId="1D8DDDB7" w:rsidR="009A3684" w:rsidRPr="001656E5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546EBEB" w14:textId="3E1FEE7D" w:rsidR="00EF29AF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45EA4FAD" w14:textId="5BE4D052" w:rsidR="001656E5" w:rsidRPr="002767F4" w:rsidRDefault="001656E5" w:rsidP="001656E5">
      <w:pPr>
        <w:spacing w:line="240" w:lineRule="atLeast"/>
        <w:ind w:leftChars="125" w:left="498" w:hangingChars="112" w:hanging="235"/>
        <w:jc w:val="left"/>
        <w:rPr>
          <w:szCs w:val="21"/>
        </w:rPr>
      </w:pPr>
      <w:r w:rsidRPr="002767F4">
        <w:rPr>
          <w:rFonts w:hint="eastAsia"/>
          <w:szCs w:val="21"/>
        </w:rPr>
        <w:t>【応募書類提出先】</w:t>
      </w:r>
      <w:r>
        <w:rPr>
          <w:rFonts w:hint="eastAsia"/>
          <w:szCs w:val="21"/>
        </w:rPr>
        <w:t xml:space="preserve"> </w:t>
      </w:r>
      <w:r w:rsidRPr="002767F4">
        <w:rPr>
          <w:rFonts w:hint="eastAsia"/>
          <w:szCs w:val="21"/>
        </w:rPr>
        <w:t xml:space="preserve">　</w:t>
      </w:r>
      <w:r w:rsidRPr="002767F4">
        <w:rPr>
          <w:rFonts w:hint="eastAsia"/>
          <w:szCs w:val="21"/>
        </w:rPr>
        <w:t>JIA</w:t>
      </w:r>
      <w:r w:rsidRPr="002767F4">
        <w:rPr>
          <w:rFonts w:hint="eastAsia"/>
          <w:szCs w:val="21"/>
        </w:rPr>
        <w:t>長野県クラブ</w:t>
      </w:r>
    </w:p>
    <w:p w14:paraId="48FF80E1" w14:textId="77777777" w:rsidR="001656E5" w:rsidRDefault="001656E5" w:rsidP="001656E5">
      <w:pPr>
        <w:spacing w:line="240" w:lineRule="atLeas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　　　　　　　〒</w:t>
      </w:r>
      <w:r w:rsidRPr="002767F4">
        <w:rPr>
          <w:rFonts w:hint="eastAsia"/>
          <w:szCs w:val="21"/>
        </w:rPr>
        <w:t>380-0872</w:t>
      </w:r>
      <w:r w:rsidRPr="002767F4">
        <w:rPr>
          <w:rFonts w:hint="eastAsia"/>
          <w:szCs w:val="21"/>
        </w:rPr>
        <w:t xml:space="preserve">　長野県長野市南長野妻科</w:t>
      </w:r>
      <w:r w:rsidRPr="002767F4">
        <w:rPr>
          <w:rFonts w:hint="eastAsia"/>
          <w:szCs w:val="21"/>
        </w:rPr>
        <w:t>426-1</w:t>
      </w:r>
      <w:r w:rsidRPr="002767F4">
        <w:rPr>
          <w:rFonts w:hint="eastAsia"/>
          <w:szCs w:val="21"/>
        </w:rPr>
        <w:t xml:space="preserve">　長野県建築士会館</w:t>
      </w:r>
      <w:r w:rsidRPr="002767F4">
        <w:rPr>
          <w:rFonts w:hint="eastAsia"/>
          <w:szCs w:val="21"/>
        </w:rPr>
        <w:t>3F</w:t>
      </w:r>
    </w:p>
    <w:p w14:paraId="72BB13D3" w14:textId="1CCE3CAB" w:rsidR="008F4BD7" w:rsidRPr="009E6B9E" w:rsidRDefault="001656E5" w:rsidP="001656E5">
      <w:pPr>
        <w:spacing w:line="240" w:lineRule="atLeast"/>
        <w:ind w:leftChars="320" w:left="672" w:firstLineChars="850" w:firstLine="1785"/>
        <w:jc w:val="left"/>
        <w:rPr>
          <w:sz w:val="28"/>
          <w:szCs w:val="28"/>
        </w:rPr>
      </w:pPr>
      <w:r w:rsidRPr="002767F4">
        <w:rPr>
          <w:rFonts w:hint="eastAsia"/>
          <w:szCs w:val="21"/>
        </w:rPr>
        <w:t>TEL</w:t>
      </w:r>
      <w:r w:rsidRPr="002767F4">
        <w:rPr>
          <w:rFonts w:hint="eastAsia"/>
          <w:szCs w:val="21"/>
        </w:rPr>
        <w:t>：</w:t>
      </w:r>
      <w:r w:rsidRPr="002767F4">
        <w:rPr>
          <w:rFonts w:hint="eastAsia"/>
          <w:szCs w:val="21"/>
        </w:rPr>
        <w:t>026-232-3897</w:t>
      </w: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>E-mail</w:t>
      </w:r>
      <w:r w:rsidR="00E2144A">
        <w:rPr>
          <w:rFonts w:hint="eastAsia"/>
          <w:szCs w:val="21"/>
        </w:rPr>
        <w:t>：</w:t>
      </w:r>
      <w:r w:rsidR="001D5447">
        <w:rPr>
          <w:rFonts w:hint="eastAsia"/>
          <w:szCs w:val="21"/>
        </w:rPr>
        <w:t>i</w:t>
      </w:r>
      <w:r w:rsidRPr="002767F4">
        <w:rPr>
          <w:szCs w:val="21"/>
        </w:rPr>
        <w:t xml:space="preserve">nfo@jia-nagano.com </w:t>
      </w:r>
    </w:p>
    <w:sectPr w:rsidR="008F4BD7" w:rsidRPr="009E6B9E" w:rsidSect="001656E5">
      <w:headerReference w:type="default" r:id="rId7"/>
      <w:pgSz w:w="11906" w:h="16838" w:code="9"/>
      <w:pgMar w:top="567" w:right="1134" w:bottom="454" w:left="1134" w:header="680" w:footer="283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F249" w14:textId="77777777" w:rsidR="000F42A4" w:rsidRDefault="000F42A4" w:rsidP="009027CC">
      <w:r>
        <w:separator/>
      </w:r>
    </w:p>
  </w:endnote>
  <w:endnote w:type="continuationSeparator" w:id="0">
    <w:p w14:paraId="6B5B9132" w14:textId="77777777" w:rsidR="000F42A4" w:rsidRDefault="000F42A4" w:rsidP="009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02E2" w14:textId="77777777" w:rsidR="000F42A4" w:rsidRDefault="000F42A4" w:rsidP="009027CC">
      <w:r>
        <w:separator/>
      </w:r>
    </w:p>
  </w:footnote>
  <w:footnote w:type="continuationSeparator" w:id="0">
    <w:p w14:paraId="47D3048E" w14:textId="77777777" w:rsidR="000F42A4" w:rsidRDefault="000F42A4" w:rsidP="0090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8188" w:type="dxa"/>
      <w:tblLook w:val="04A0" w:firstRow="1" w:lastRow="0" w:firstColumn="1" w:lastColumn="0" w:noHBand="0" w:noVBand="1"/>
    </w:tblPr>
    <w:tblGrid>
      <w:gridCol w:w="1440"/>
    </w:tblGrid>
    <w:tr w:rsidR="00E0655F" w14:paraId="7E52B2E2" w14:textId="77777777" w:rsidTr="00E0655F">
      <w:trPr>
        <w:trHeight w:val="699"/>
      </w:trPr>
      <w:tc>
        <w:tcPr>
          <w:tcW w:w="1666" w:type="dxa"/>
        </w:tcPr>
        <w:p w14:paraId="2567130D" w14:textId="79A7FC03" w:rsidR="00E0655F" w:rsidRDefault="00E0655F">
          <w:pPr>
            <w:pStyle w:val="a4"/>
            <w:ind w:left="0" w:firstLine="0"/>
          </w:pPr>
          <w:r>
            <w:rPr>
              <w:rFonts w:hint="eastAsia"/>
            </w:rPr>
            <w:t>受付番号</w:t>
          </w:r>
        </w:p>
      </w:tc>
    </w:tr>
  </w:tbl>
  <w:p w14:paraId="4BD76765" w14:textId="2E4B7593" w:rsidR="00E0655F" w:rsidRPr="00C2065C" w:rsidRDefault="00C2065C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065C">
      <w:rPr>
        <w:rFonts w:hint="eastAsia"/>
        <w:sz w:val="16"/>
        <w:szCs w:val="16"/>
      </w:rPr>
      <w:t>事務局使用欄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58"/>
    <w:rsid w:val="00001707"/>
    <w:rsid w:val="000309D3"/>
    <w:rsid w:val="00035045"/>
    <w:rsid w:val="00037DD2"/>
    <w:rsid w:val="000427BB"/>
    <w:rsid w:val="000475F6"/>
    <w:rsid w:val="00055191"/>
    <w:rsid w:val="000E46FE"/>
    <w:rsid w:val="000F42A4"/>
    <w:rsid w:val="00121A70"/>
    <w:rsid w:val="00133D20"/>
    <w:rsid w:val="00154D61"/>
    <w:rsid w:val="0015587C"/>
    <w:rsid w:val="001656E5"/>
    <w:rsid w:val="00166486"/>
    <w:rsid w:val="0019761A"/>
    <w:rsid w:val="001D5447"/>
    <w:rsid w:val="001E78F8"/>
    <w:rsid w:val="002417F1"/>
    <w:rsid w:val="002767F4"/>
    <w:rsid w:val="002B064B"/>
    <w:rsid w:val="002C6FD7"/>
    <w:rsid w:val="002D588F"/>
    <w:rsid w:val="00302C73"/>
    <w:rsid w:val="00311B76"/>
    <w:rsid w:val="00413A9D"/>
    <w:rsid w:val="00416F04"/>
    <w:rsid w:val="00452C58"/>
    <w:rsid w:val="00454110"/>
    <w:rsid w:val="004602CE"/>
    <w:rsid w:val="00483B0E"/>
    <w:rsid w:val="004B49BE"/>
    <w:rsid w:val="005954BA"/>
    <w:rsid w:val="005B34AC"/>
    <w:rsid w:val="005C332A"/>
    <w:rsid w:val="005E398F"/>
    <w:rsid w:val="006234C4"/>
    <w:rsid w:val="00640287"/>
    <w:rsid w:val="00680F53"/>
    <w:rsid w:val="00687434"/>
    <w:rsid w:val="007509DA"/>
    <w:rsid w:val="00765355"/>
    <w:rsid w:val="00797CCE"/>
    <w:rsid w:val="007D7016"/>
    <w:rsid w:val="007D7F09"/>
    <w:rsid w:val="00821450"/>
    <w:rsid w:val="00837C7D"/>
    <w:rsid w:val="00885F85"/>
    <w:rsid w:val="008F4BD7"/>
    <w:rsid w:val="009027CC"/>
    <w:rsid w:val="00941C92"/>
    <w:rsid w:val="009A3684"/>
    <w:rsid w:val="009B0A04"/>
    <w:rsid w:val="009C639C"/>
    <w:rsid w:val="009E6B9E"/>
    <w:rsid w:val="009F0E5C"/>
    <w:rsid w:val="00A04804"/>
    <w:rsid w:val="00A47CF6"/>
    <w:rsid w:val="00A50754"/>
    <w:rsid w:val="00A51A45"/>
    <w:rsid w:val="00A53D09"/>
    <w:rsid w:val="00A60F90"/>
    <w:rsid w:val="00A86821"/>
    <w:rsid w:val="00B45BB2"/>
    <w:rsid w:val="00C2065C"/>
    <w:rsid w:val="00CB6C8B"/>
    <w:rsid w:val="00CF7614"/>
    <w:rsid w:val="00D007E3"/>
    <w:rsid w:val="00D0662C"/>
    <w:rsid w:val="00D146C2"/>
    <w:rsid w:val="00D27577"/>
    <w:rsid w:val="00D35F11"/>
    <w:rsid w:val="00D53758"/>
    <w:rsid w:val="00D7784B"/>
    <w:rsid w:val="00D8265C"/>
    <w:rsid w:val="00D92DE1"/>
    <w:rsid w:val="00DE43CD"/>
    <w:rsid w:val="00E0655F"/>
    <w:rsid w:val="00E2144A"/>
    <w:rsid w:val="00E75905"/>
    <w:rsid w:val="00ED502A"/>
    <w:rsid w:val="00EF29AF"/>
    <w:rsid w:val="00F05581"/>
    <w:rsid w:val="00F1301C"/>
    <w:rsid w:val="00F27747"/>
    <w:rsid w:val="00F55711"/>
    <w:rsid w:val="00F56572"/>
    <w:rsid w:val="00F76804"/>
    <w:rsid w:val="00F76D19"/>
    <w:rsid w:val="00F829F3"/>
    <w:rsid w:val="00FA1726"/>
    <w:rsid w:val="00FC5845"/>
    <w:rsid w:val="00FE200F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A691"/>
  <w15:chartTrackingRefBased/>
  <w15:docId w15:val="{8D0CA009-1442-4848-8A02-7AAF244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CC"/>
  </w:style>
  <w:style w:type="paragraph" w:styleId="a6">
    <w:name w:val="footer"/>
    <w:basedOn w:val="a"/>
    <w:link w:val="a7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CC"/>
  </w:style>
  <w:style w:type="paragraph" w:styleId="a8">
    <w:name w:val="List Paragraph"/>
    <w:basedOn w:val="a"/>
    <w:uiPriority w:val="34"/>
    <w:qFormat/>
    <w:rsid w:val="00A507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CB2-5027-48E5-A5A7-1566247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清美</dc:creator>
  <cp:keywords/>
  <dc:description/>
  <cp:lastModifiedBy>infi@jia-nagano.com</cp:lastModifiedBy>
  <cp:revision>5</cp:revision>
  <cp:lastPrinted>2022-07-22T04:18:00Z</cp:lastPrinted>
  <dcterms:created xsi:type="dcterms:W3CDTF">2024-08-06T06:11:00Z</dcterms:created>
  <dcterms:modified xsi:type="dcterms:W3CDTF">2024-08-07T03:26:00Z</dcterms:modified>
</cp:coreProperties>
</file>